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E92" w14:textId="4178DA78" w:rsidR="0099558F" w:rsidRPr="0099558F" w:rsidRDefault="00AD227D" w:rsidP="0099558F">
      <w:pPr>
        <w:spacing w:after="0" w:line="240" w:lineRule="auto"/>
        <w:ind w:left="0" w:firstLine="0"/>
        <w:rPr>
          <w:rFonts w:ascii="Archivo" w:eastAsia="Times New Roman" w:hAnsi="Archivo"/>
          <w:color w:val="000000"/>
          <w:sz w:val="20"/>
          <w:szCs w:val="20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99558F" w:rsidRPr="0099558F">
        <w:rPr>
          <w:rFonts w:ascii="Arial" w:eastAsia="Times New Roman" w:hAnsi="Arial" w:cs="Arial"/>
          <w:color w:val="000000"/>
          <w:szCs w:val="24"/>
        </w:rPr>
        <w:t>C00/0508/9</w:t>
      </w:r>
    </w:p>
    <w:p w14:paraId="47516EF0" w14:textId="63931C89" w:rsidR="00AD227D" w:rsidRDefault="00AD227D" w:rsidP="0099558F">
      <w:pPr>
        <w:ind w:left="0" w:firstLine="0"/>
        <w:rPr>
          <w:rFonts w:ascii="Segoe UI" w:hAnsi="Segoe UI" w:cs="Segoe UI"/>
          <w:szCs w:val="24"/>
        </w:rPr>
      </w:pPr>
    </w:p>
    <w:p w14:paraId="6A2EA6A0" w14:textId="0D2C638C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99558F" w:rsidRPr="0099558F">
        <w:rPr>
          <w:rFonts w:ascii="Arial" w:hAnsi="Arial" w:cs="Arial"/>
          <w:color w:val="auto"/>
          <w:szCs w:val="24"/>
        </w:rPr>
        <w:t>Agored Cymru Entry Level Award in Essential Skills for Work and Life (Entry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90793DD" w:rsidR="00AD227D" w:rsidRPr="001C6C36" w:rsidRDefault="0099558F" w:rsidP="00644533">
            <w:pPr>
              <w:rPr>
                <w:rFonts w:ascii="Arial" w:hAnsi="Arial" w:cs="Arial"/>
                <w:sz w:val="22"/>
              </w:rPr>
            </w:pPr>
            <w:hyperlink r:id="rId9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HD3E2CY034</w:t>
              </w:r>
            </w:hyperlink>
          </w:p>
        </w:tc>
        <w:tc>
          <w:tcPr>
            <w:tcW w:w="3216" w:type="dxa"/>
          </w:tcPr>
          <w:p w14:paraId="05F10439" w14:textId="2C671D5B" w:rsidR="00AD227D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Preparing to Write</w:t>
            </w: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t>Paratoi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t xml:space="preserve"> </w:t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t>i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t xml:space="preserve"> </w:t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zCs w:val="22"/>
                <w:shd w:val="clear" w:color="auto" w:fill="F7F5F5"/>
              </w:rPr>
              <w:t>Ysgrifennu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Pr="001C6C36" w:rsidRDefault="00107F8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DB179B" w14:paraId="0B04A0B5" w14:textId="77777777" w:rsidTr="00644533">
        <w:trPr>
          <w:trHeight w:val="300"/>
        </w:trPr>
        <w:tc>
          <w:tcPr>
            <w:tcW w:w="2100" w:type="dxa"/>
          </w:tcPr>
          <w:p w14:paraId="731A05CA" w14:textId="7CEE650D" w:rsidR="00DB179B" w:rsidRPr="001C6C36" w:rsidRDefault="0099558F" w:rsidP="00644533">
            <w:pPr>
              <w:rPr>
                <w:rFonts w:ascii="Arial" w:hAnsi="Arial" w:cs="Arial"/>
                <w:sz w:val="22"/>
              </w:rPr>
            </w:pPr>
            <w:hyperlink r:id="rId10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HD3E2CY035</w:t>
              </w:r>
            </w:hyperlink>
          </w:p>
        </w:tc>
        <w:tc>
          <w:tcPr>
            <w:tcW w:w="3216" w:type="dxa"/>
          </w:tcPr>
          <w:p w14:paraId="2A5EC69F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Writing with Meaning</w:t>
            </w:r>
          </w:p>
          <w:p w14:paraId="485D1516" w14:textId="5BDF611B" w:rsidR="00DB179B" w:rsidRPr="001C6C36" w:rsidRDefault="0099558F" w:rsidP="00644533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Ysgrifennu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ag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Ystyr</w:t>
            </w:r>
            <w:proofErr w:type="spellEnd"/>
          </w:p>
        </w:tc>
        <w:tc>
          <w:tcPr>
            <w:tcW w:w="4460" w:type="dxa"/>
          </w:tcPr>
          <w:p w14:paraId="35FECCD4" w14:textId="06B7A31E" w:rsidR="00DB179B" w:rsidRPr="001C6C36" w:rsidRDefault="00DB179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DB179B" w14:paraId="2661B39A" w14:textId="77777777" w:rsidTr="00644533">
        <w:trPr>
          <w:trHeight w:val="300"/>
        </w:trPr>
        <w:tc>
          <w:tcPr>
            <w:tcW w:w="2100" w:type="dxa"/>
          </w:tcPr>
          <w:p w14:paraId="4C7D18FA" w14:textId="733AF01C" w:rsidR="00DB179B" w:rsidRPr="001C6C36" w:rsidRDefault="0099558F" w:rsidP="00644533">
            <w:pPr>
              <w:rPr>
                <w:rFonts w:ascii="Arial" w:hAnsi="Arial" w:cs="Arial"/>
                <w:sz w:val="22"/>
              </w:rPr>
            </w:pPr>
            <w:hyperlink r:id="rId11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HD3E2CY036</w:t>
              </w:r>
            </w:hyperlink>
          </w:p>
        </w:tc>
        <w:tc>
          <w:tcPr>
            <w:tcW w:w="3216" w:type="dxa"/>
          </w:tcPr>
          <w:p w14:paraId="08B7AC4C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Obtaining Information Orally</w:t>
            </w:r>
          </w:p>
          <w:p w14:paraId="76341B3D" w14:textId="0959914A" w:rsidR="00DB179B" w:rsidRPr="001C6C36" w:rsidRDefault="0099558F" w:rsidP="00644533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Casglu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Gwybodaeth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ar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Lafar</w:t>
            </w:r>
            <w:proofErr w:type="spellEnd"/>
          </w:p>
        </w:tc>
        <w:tc>
          <w:tcPr>
            <w:tcW w:w="4460" w:type="dxa"/>
          </w:tcPr>
          <w:p w14:paraId="4805ECFE" w14:textId="4DF95CB6" w:rsidR="00DB179B" w:rsidRPr="001C6C36" w:rsidRDefault="00DB179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7892FB87" w14:textId="77777777" w:rsidTr="00644533">
        <w:trPr>
          <w:trHeight w:val="300"/>
        </w:trPr>
        <w:tc>
          <w:tcPr>
            <w:tcW w:w="2100" w:type="dxa"/>
          </w:tcPr>
          <w:p w14:paraId="7E524AA9" w14:textId="61635740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2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HD4E2CY033</w:t>
              </w:r>
            </w:hyperlink>
          </w:p>
        </w:tc>
        <w:tc>
          <w:tcPr>
            <w:tcW w:w="3216" w:type="dxa"/>
          </w:tcPr>
          <w:p w14:paraId="63A46B9E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Calculations with Whole Numbers</w:t>
            </w:r>
          </w:p>
          <w:p w14:paraId="36073526" w14:textId="5A28250D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Gwneud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Cyfrifiadau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gan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Rhifau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Cyfan</w:t>
            </w:r>
            <w:proofErr w:type="spellEnd"/>
          </w:p>
        </w:tc>
        <w:tc>
          <w:tcPr>
            <w:tcW w:w="4460" w:type="dxa"/>
          </w:tcPr>
          <w:p w14:paraId="4D8EC11B" w14:textId="6949FD6D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2554B102" w14:textId="77777777" w:rsidTr="0099558F">
        <w:trPr>
          <w:trHeight w:val="300"/>
        </w:trPr>
        <w:tc>
          <w:tcPr>
            <w:tcW w:w="2100" w:type="dxa"/>
          </w:tcPr>
          <w:p w14:paraId="7265B63B" w14:textId="425DB49D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3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HD4E2CY034</w:t>
              </w:r>
            </w:hyperlink>
          </w:p>
        </w:tc>
        <w:tc>
          <w:tcPr>
            <w:tcW w:w="3216" w:type="dxa"/>
          </w:tcPr>
          <w:p w14:paraId="41433099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Using Fractions</w:t>
            </w:r>
          </w:p>
          <w:p w14:paraId="430CF82F" w14:textId="49AC21EB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Ffracsiynau</w:t>
            </w:r>
            <w:proofErr w:type="spellEnd"/>
          </w:p>
        </w:tc>
        <w:tc>
          <w:tcPr>
            <w:tcW w:w="4460" w:type="dxa"/>
          </w:tcPr>
          <w:p w14:paraId="6399FB90" w14:textId="568C2DA4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62823D52" w14:textId="77777777" w:rsidTr="0099558F">
        <w:trPr>
          <w:trHeight w:val="300"/>
        </w:trPr>
        <w:tc>
          <w:tcPr>
            <w:tcW w:w="2100" w:type="dxa"/>
          </w:tcPr>
          <w:p w14:paraId="3D177092" w14:textId="33DEB245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4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HD4E2CY035</w:t>
              </w:r>
            </w:hyperlink>
          </w:p>
        </w:tc>
        <w:tc>
          <w:tcPr>
            <w:tcW w:w="3216" w:type="dxa"/>
          </w:tcPr>
          <w:p w14:paraId="47465885" w14:textId="4DDECB7A" w:rsidR="0099558F" w:rsidRPr="001C6C36" w:rsidRDefault="000675BB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Using Money</w:t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Defnyddio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Arian</w:t>
            </w:r>
          </w:p>
        </w:tc>
        <w:tc>
          <w:tcPr>
            <w:tcW w:w="4460" w:type="dxa"/>
          </w:tcPr>
          <w:p w14:paraId="70BECB18" w14:textId="5ABFCDC2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60936260" w14:textId="77777777" w:rsidTr="0099558F">
        <w:trPr>
          <w:trHeight w:val="300"/>
        </w:trPr>
        <w:tc>
          <w:tcPr>
            <w:tcW w:w="2100" w:type="dxa"/>
          </w:tcPr>
          <w:p w14:paraId="39775851" w14:textId="1189CD06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5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HD4E2CY036</w:t>
              </w:r>
            </w:hyperlink>
          </w:p>
        </w:tc>
        <w:tc>
          <w:tcPr>
            <w:tcW w:w="3216" w:type="dxa"/>
          </w:tcPr>
          <w:p w14:paraId="3283F9FD" w14:textId="62EFE033" w:rsidR="0099558F" w:rsidRPr="001C6C36" w:rsidRDefault="000675BB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UsingTime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Defnyddio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Amser</w:t>
            </w:r>
            <w:proofErr w:type="spellEnd"/>
          </w:p>
        </w:tc>
        <w:tc>
          <w:tcPr>
            <w:tcW w:w="4460" w:type="dxa"/>
          </w:tcPr>
          <w:p w14:paraId="0C1A1B3B" w14:textId="757CD6E4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386C859E" w14:textId="77777777" w:rsidTr="0099558F">
        <w:trPr>
          <w:trHeight w:val="300"/>
        </w:trPr>
        <w:tc>
          <w:tcPr>
            <w:tcW w:w="2100" w:type="dxa"/>
          </w:tcPr>
          <w:p w14:paraId="1131E2B5" w14:textId="6057B47C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6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HD4E2CY037</w:t>
              </w:r>
            </w:hyperlink>
          </w:p>
        </w:tc>
        <w:tc>
          <w:tcPr>
            <w:tcW w:w="3216" w:type="dxa"/>
          </w:tcPr>
          <w:p w14:paraId="52A99D1A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Reading Graphical Material</w:t>
            </w:r>
          </w:p>
          <w:p w14:paraId="41D2E776" w14:textId="4FFCE19C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Darllen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Deunydd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Graffigol</w:t>
            </w:r>
            <w:proofErr w:type="spellEnd"/>
          </w:p>
        </w:tc>
        <w:tc>
          <w:tcPr>
            <w:tcW w:w="4460" w:type="dxa"/>
          </w:tcPr>
          <w:p w14:paraId="53066C10" w14:textId="514CE7D5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3895571D" w14:textId="77777777" w:rsidTr="0099558F">
        <w:trPr>
          <w:trHeight w:val="300"/>
        </w:trPr>
        <w:tc>
          <w:tcPr>
            <w:tcW w:w="2100" w:type="dxa"/>
          </w:tcPr>
          <w:p w14:paraId="364ED624" w14:textId="4DF736F1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7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HD4E2CY038</w:t>
              </w:r>
            </w:hyperlink>
          </w:p>
        </w:tc>
        <w:tc>
          <w:tcPr>
            <w:tcW w:w="3216" w:type="dxa"/>
          </w:tcPr>
          <w:p w14:paraId="3E8E7102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Measuring and Using Length</w:t>
            </w:r>
          </w:p>
          <w:p w14:paraId="0979F175" w14:textId="79923FDA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Mesur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Hyd</w:t>
            </w:r>
            <w:proofErr w:type="spellEnd"/>
          </w:p>
        </w:tc>
        <w:tc>
          <w:tcPr>
            <w:tcW w:w="4460" w:type="dxa"/>
          </w:tcPr>
          <w:p w14:paraId="2630C8D5" w14:textId="0E66ABBA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50EBD390" w14:textId="77777777" w:rsidTr="0099558F">
        <w:trPr>
          <w:trHeight w:val="300"/>
        </w:trPr>
        <w:tc>
          <w:tcPr>
            <w:tcW w:w="2100" w:type="dxa"/>
          </w:tcPr>
          <w:p w14:paraId="543BD52A" w14:textId="6B4C08F5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8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HD4E2CY040</w:t>
              </w:r>
            </w:hyperlink>
          </w:p>
        </w:tc>
        <w:tc>
          <w:tcPr>
            <w:tcW w:w="3216" w:type="dxa"/>
          </w:tcPr>
          <w:p w14:paraId="166DA01A" w14:textId="2040804E" w:rsidR="0099558F" w:rsidRPr="001C6C36" w:rsidRDefault="000675BB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Using Shape </w:t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Defnyddio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Siâp</w:t>
            </w:r>
            <w:proofErr w:type="spellEnd"/>
          </w:p>
        </w:tc>
        <w:tc>
          <w:tcPr>
            <w:tcW w:w="4460" w:type="dxa"/>
          </w:tcPr>
          <w:p w14:paraId="06A3B1E2" w14:textId="12FEA114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4596FD49" w14:textId="77777777" w:rsidTr="0099558F">
        <w:trPr>
          <w:trHeight w:val="300"/>
        </w:trPr>
        <w:tc>
          <w:tcPr>
            <w:tcW w:w="2100" w:type="dxa"/>
          </w:tcPr>
          <w:p w14:paraId="02201874" w14:textId="61095D3C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19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HD2E2CY038</w:t>
              </w:r>
            </w:hyperlink>
          </w:p>
        </w:tc>
        <w:tc>
          <w:tcPr>
            <w:tcW w:w="3216" w:type="dxa"/>
          </w:tcPr>
          <w:p w14:paraId="4CF491D8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Digital Collaboration</w:t>
            </w:r>
          </w:p>
          <w:p w14:paraId="2456C527" w14:textId="26962E3A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Cydweithredu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FD626B0" w14:textId="4D7642EC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3099ABE0" w14:textId="77777777" w:rsidTr="0099558F">
        <w:trPr>
          <w:trHeight w:val="300"/>
        </w:trPr>
        <w:tc>
          <w:tcPr>
            <w:tcW w:w="2100" w:type="dxa"/>
          </w:tcPr>
          <w:p w14:paraId="38107AB7" w14:textId="1A0E435B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0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HD2E2CY036</w:t>
              </w:r>
            </w:hyperlink>
          </w:p>
        </w:tc>
        <w:tc>
          <w:tcPr>
            <w:tcW w:w="3216" w:type="dxa"/>
          </w:tcPr>
          <w:p w14:paraId="25DC3232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Digital Information Literacy</w:t>
            </w:r>
          </w:p>
          <w:p w14:paraId="6B408E5A" w14:textId="74395B71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Llythrennedd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Gwybodaeth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6A204AA" w14:textId="4CF23C96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30578B15" w14:textId="77777777" w:rsidTr="0099558F">
        <w:trPr>
          <w:trHeight w:val="300"/>
        </w:trPr>
        <w:tc>
          <w:tcPr>
            <w:tcW w:w="2100" w:type="dxa"/>
          </w:tcPr>
          <w:p w14:paraId="12637A1C" w14:textId="1B460CC0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1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HD4E2CY045</w:t>
              </w:r>
            </w:hyperlink>
          </w:p>
        </w:tc>
        <w:tc>
          <w:tcPr>
            <w:tcW w:w="3216" w:type="dxa"/>
          </w:tcPr>
          <w:p w14:paraId="0322622C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Using Whole Numbers up to 100</w:t>
            </w:r>
          </w:p>
          <w:p w14:paraId="0D502D76" w14:textId="59BFEB0F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Rhifau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Cyfan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hyd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at 100</w:t>
            </w:r>
          </w:p>
        </w:tc>
        <w:tc>
          <w:tcPr>
            <w:tcW w:w="4460" w:type="dxa"/>
          </w:tcPr>
          <w:p w14:paraId="57ECBE90" w14:textId="040B3311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74174273" w14:textId="77777777" w:rsidTr="0099558F">
        <w:trPr>
          <w:trHeight w:val="300"/>
        </w:trPr>
        <w:tc>
          <w:tcPr>
            <w:tcW w:w="2100" w:type="dxa"/>
          </w:tcPr>
          <w:p w14:paraId="297F6645" w14:textId="3A15126B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2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HD4E2CY046</w:t>
              </w:r>
            </w:hyperlink>
          </w:p>
        </w:tc>
        <w:tc>
          <w:tcPr>
            <w:tcW w:w="3216" w:type="dxa"/>
          </w:tcPr>
          <w:p w14:paraId="08457841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Measuring and Using Weight</w:t>
            </w:r>
          </w:p>
          <w:p w14:paraId="17831D0A" w14:textId="6BD1042D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Mesur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Pwysau</w:t>
            </w:r>
            <w:proofErr w:type="spellEnd"/>
          </w:p>
        </w:tc>
        <w:tc>
          <w:tcPr>
            <w:tcW w:w="4460" w:type="dxa"/>
          </w:tcPr>
          <w:p w14:paraId="1BFDD669" w14:textId="0A0AA663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58A5673C" w14:textId="77777777" w:rsidTr="0099558F">
        <w:trPr>
          <w:trHeight w:val="300"/>
        </w:trPr>
        <w:tc>
          <w:tcPr>
            <w:tcW w:w="2100" w:type="dxa"/>
          </w:tcPr>
          <w:p w14:paraId="3B5D1A7B" w14:textId="1182FD8E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3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HD3E1CY039</w:t>
              </w:r>
            </w:hyperlink>
          </w:p>
        </w:tc>
        <w:tc>
          <w:tcPr>
            <w:tcW w:w="3216" w:type="dxa"/>
          </w:tcPr>
          <w:p w14:paraId="1C20F033" w14:textId="77777777" w:rsidR="000675BB" w:rsidRPr="001C6C36" w:rsidRDefault="000675BB" w:rsidP="000675BB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Writing Texts</w:t>
            </w:r>
          </w:p>
          <w:p w14:paraId="7DCDBF51" w14:textId="1D7B8883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Ysgrifennu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Testunau</w:t>
            </w:r>
            <w:proofErr w:type="spellEnd"/>
          </w:p>
        </w:tc>
        <w:tc>
          <w:tcPr>
            <w:tcW w:w="4460" w:type="dxa"/>
          </w:tcPr>
          <w:p w14:paraId="59317013" w14:textId="559DC708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1E86D7F5" w14:textId="77777777" w:rsidTr="0099558F">
        <w:trPr>
          <w:trHeight w:val="300"/>
        </w:trPr>
        <w:tc>
          <w:tcPr>
            <w:tcW w:w="2100" w:type="dxa"/>
          </w:tcPr>
          <w:p w14:paraId="5C765CEF" w14:textId="3F6A96FB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4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HD3E1CY040</w:t>
              </w:r>
            </w:hyperlink>
          </w:p>
        </w:tc>
        <w:tc>
          <w:tcPr>
            <w:tcW w:w="3216" w:type="dxa"/>
          </w:tcPr>
          <w:p w14:paraId="79047911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Completing Forms</w:t>
            </w:r>
          </w:p>
          <w:p w14:paraId="43D82B7E" w14:textId="3BA58C51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Llenwi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Ffurflenni</w:t>
            </w:r>
            <w:proofErr w:type="spellEnd"/>
          </w:p>
        </w:tc>
        <w:tc>
          <w:tcPr>
            <w:tcW w:w="4460" w:type="dxa"/>
          </w:tcPr>
          <w:p w14:paraId="5709657A" w14:textId="20E9580C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74DD0EED" w14:textId="77777777" w:rsidTr="0099558F">
        <w:trPr>
          <w:trHeight w:val="300"/>
        </w:trPr>
        <w:tc>
          <w:tcPr>
            <w:tcW w:w="2100" w:type="dxa"/>
          </w:tcPr>
          <w:p w14:paraId="62410D67" w14:textId="15173067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5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HD4E1CY046</w:t>
              </w:r>
            </w:hyperlink>
          </w:p>
        </w:tc>
        <w:tc>
          <w:tcPr>
            <w:tcW w:w="3216" w:type="dxa"/>
          </w:tcPr>
          <w:p w14:paraId="74AC1EE0" w14:textId="6891CDAC" w:rsidR="0099558F" w:rsidRPr="001C6C36" w:rsidRDefault="001C6C36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Using Money </w:t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Defnyddio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Arian</w:t>
            </w:r>
          </w:p>
        </w:tc>
        <w:tc>
          <w:tcPr>
            <w:tcW w:w="4460" w:type="dxa"/>
          </w:tcPr>
          <w:p w14:paraId="0A297E40" w14:textId="32E38B8B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1C426F7A" w14:textId="77777777" w:rsidTr="0099558F">
        <w:trPr>
          <w:trHeight w:val="300"/>
        </w:trPr>
        <w:tc>
          <w:tcPr>
            <w:tcW w:w="2100" w:type="dxa"/>
          </w:tcPr>
          <w:p w14:paraId="5F928458" w14:textId="7518F46B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6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HD4E1CY048</w:t>
              </w:r>
            </w:hyperlink>
          </w:p>
        </w:tc>
        <w:tc>
          <w:tcPr>
            <w:tcW w:w="3216" w:type="dxa"/>
          </w:tcPr>
          <w:p w14:paraId="5502E0D7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Comparing Sizes</w:t>
            </w:r>
          </w:p>
          <w:p w14:paraId="12EC13B1" w14:textId="598F232B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Cymharu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Meintiau</w:t>
            </w:r>
            <w:proofErr w:type="spellEnd"/>
          </w:p>
        </w:tc>
        <w:tc>
          <w:tcPr>
            <w:tcW w:w="4460" w:type="dxa"/>
          </w:tcPr>
          <w:p w14:paraId="05BC1A1D" w14:textId="3BA0C3D7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774D2E8F" w14:textId="77777777" w:rsidTr="0099558F">
        <w:trPr>
          <w:trHeight w:val="300"/>
        </w:trPr>
        <w:tc>
          <w:tcPr>
            <w:tcW w:w="2100" w:type="dxa"/>
          </w:tcPr>
          <w:p w14:paraId="3BBB63DA" w14:textId="7E8A2395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7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HD4E1CY049</w:t>
              </w:r>
            </w:hyperlink>
          </w:p>
        </w:tc>
        <w:tc>
          <w:tcPr>
            <w:tcW w:w="3216" w:type="dxa"/>
          </w:tcPr>
          <w:p w14:paraId="150D1B56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Positional Vocabulary</w:t>
            </w:r>
          </w:p>
          <w:p w14:paraId="1EF27571" w14:textId="32DE66EB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Geirfa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Leoliadol</w:t>
            </w:r>
            <w:proofErr w:type="spellEnd"/>
          </w:p>
        </w:tc>
        <w:tc>
          <w:tcPr>
            <w:tcW w:w="4460" w:type="dxa"/>
          </w:tcPr>
          <w:p w14:paraId="56904252" w14:textId="2185E068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03D36789" w14:textId="77777777" w:rsidTr="0099558F">
        <w:trPr>
          <w:trHeight w:val="300"/>
        </w:trPr>
        <w:tc>
          <w:tcPr>
            <w:tcW w:w="2100" w:type="dxa"/>
          </w:tcPr>
          <w:p w14:paraId="67001DEE" w14:textId="59BDD3E3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8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HD4E1CY051</w:t>
              </w:r>
            </w:hyperlink>
          </w:p>
        </w:tc>
        <w:tc>
          <w:tcPr>
            <w:tcW w:w="3216" w:type="dxa"/>
          </w:tcPr>
          <w:p w14:paraId="6FC014C3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Organising Information</w:t>
            </w:r>
          </w:p>
          <w:p w14:paraId="0A892894" w14:textId="36E963DE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Rhoi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Gwybodaeth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Mewn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Trefn</w:t>
            </w:r>
            <w:proofErr w:type="spellEnd"/>
          </w:p>
        </w:tc>
        <w:tc>
          <w:tcPr>
            <w:tcW w:w="4460" w:type="dxa"/>
          </w:tcPr>
          <w:p w14:paraId="4AE66592" w14:textId="27FEAC55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3C61FA35" w14:textId="77777777" w:rsidTr="0099558F">
        <w:trPr>
          <w:trHeight w:val="300"/>
        </w:trPr>
        <w:tc>
          <w:tcPr>
            <w:tcW w:w="2100" w:type="dxa"/>
          </w:tcPr>
          <w:p w14:paraId="3CC1B7D9" w14:textId="7421447C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29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HD4E1CY052</w:t>
              </w:r>
            </w:hyperlink>
          </w:p>
        </w:tc>
        <w:tc>
          <w:tcPr>
            <w:tcW w:w="3216" w:type="dxa"/>
          </w:tcPr>
          <w:p w14:paraId="29DACA06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Using Whole Numbers to 10</w:t>
            </w:r>
          </w:p>
          <w:p w14:paraId="6EB6E103" w14:textId="4985077E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Rhifau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Cyfan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hyd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at 10</w:t>
            </w:r>
          </w:p>
        </w:tc>
        <w:tc>
          <w:tcPr>
            <w:tcW w:w="4460" w:type="dxa"/>
          </w:tcPr>
          <w:p w14:paraId="78E3207B" w14:textId="2A3789ED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99558F" w14:paraId="7636F9FD" w14:textId="77777777" w:rsidTr="0099558F">
        <w:trPr>
          <w:trHeight w:val="300"/>
        </w:trPr>
        <w:tc>
          <w:tcPr>
            <w:tcW w:w="2100" w:type="dxa"/>
          </w:tcPr>
          <w:p w14:paraId="4DDD66A3" w14:textId="7D954379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30" w:history="1">
              <w:r w:rsidRPr="001C6C36">
                <w:rPr>
                  <w:rStyle w:val="Hyperlink"/>
                  <w:rFonts w:ascii="Arial" w:hAnsi="Arial" w:cs="Arial"/>
                  <w:color w:val="17517B"/>
                  <w:sz w:val="22"/>
                  <w:shd w:val="clear" w:color="auto" w:fill="FFFFFF"/>
                </w:rPr>
                <w:t>HD4E1CY053</w:t>
              </w:r>
            </w:hyperlink>
          </w:p>
        </w:tc>
        <w:tc>
          <w:tcPr>
            <w:tcW w:w="3216" w:type="dxa"/>
          </w:tcPr>
          <w:p w14:paraId="2B2C9683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Calculations Using Whole Numbers to 10</w:t>
            </w:r>
          </w:p>
          <w:p w14:paraId="41B755A7" w14:textId="00C6BB57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Gwneud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Cyfrifiadau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gan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Ddefnyddio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Rhifau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Cyfan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hyd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at 10</w:t>
            </w:r>
          </w:p>
        </w:tc>
        <w:tc>
          <w:tcPr>
            <w:tcW w:w="4460" w:type="dxa"/>
          </w:tcPr>
          <w:p w14:paraId="315DCAB9" w14:textId="2FB30052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5518A185" w14:textId="77777777" w:rsidTr="0099558F">
        <w:trPr>
          <w:trHeight w:val="300"/>
        </w:trPr>
        <w:tc>
          <w:tcPr>
            <w:tcW w:w="2100" w:type="dxa"/>
          </w:tcPr>
          <w:p w14:paraId="00BD265A" w14:textId="4F2C956C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31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  <w:shd w:val="clear" w:color="auto" w:fill="FFFFFF"/>
                </w:rPr>
                <w:t>HD2E1CY050</w:t>
              </w:r>
            </w:hyperlink>
          </w:p>
        </w:tc>
        <w:tc>
          <w:tcPr>
            <w:tcW w:w="3216" w:type="dxa"/>
          </w:tcPr>
          <w:p w14:paraId="1CBA726A" w14:textId="77777777" w:rsidR="001C6C36" w:rsidRPr="001C6C36" w:rsidRDefault="001C6C36" w:rsidP="001C6C36">
            <w:pPr>
              <w:pStyle w:val="Heading2"/>
              <w:spacing w:before="0" w:after="24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zCs w:val="22"/>
              </w:rPr>
              <w:t>Digital Responsibility and Collaboration</w:t>
            </w:r>
          </w:p>
          <w:p w14:paraId="737504B0" w14:textId="37C417E3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Cyfrifoldeb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Digidol</w:t>
            </w:r>
            <w:proofErr w:type="spellEnd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 </w:t>
            </w:r>
            <w:proofErr w:type="spellStart"/>
            <w:r w:rsidRPr="001C6C3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Cydweithio</w:t>
            </w:r>
            <w:proofErr w:type="spellEnd"/>
          </w:p>
        </w:tc>
        <w:tc>
          <w:tcPr>
            <w:tcW w:w="4460" w:type="dxa"/>
          </w:tcPr>
          <w:p w14:paraId="6B41C467" w14:textId="01201E9D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99558F" w14:paraId="5423E962" w14:textId="77777777" w:rsidTr="00277FB7">
        <w:trPr>
          <w:trHeight w:val="300"/>
        </w:trPr>
        <w:tc>
          <w:tcPr>
            <w:tcW w:w="2100" w:type="dxa"/>
          </w:tcPr>
          <w:p w14:paraId="15C88FE9" w14:textId="5114E657" w:rsidR="0099558F" w:rsidRPr="001C6C36" w:rsidRDefault="0099558F" w:rsidP="0099558F">
            <w:pPr>
              <w:rPr>
                <w:rFonts w:ascii="Arial" w:hAnsi="Arial" w:cs="Arial"/>
                <w:sz w:val="22"/>
              </w:rPr>
            </w:pPr>
            <w:hyperlink r:id="rId32" w:history="1">
              <w:r w:rsidRPr="001C6C36">
                <w:rPr>
                  <w:rStyle w:val="Hyperlink"/>
                  <w:rFonts w:ascii="Arial" w:hAnsi="Arial" w:cs="Arial"/>
                  <w:color w:val="237BBB"/>
                  <w:sz w:val="22"/>
                </w:rPr>
                <w:t>HD4E1CY055</w:t>
              </w:r>
            </w:hyperlink>
          </w:p>
        </w:tc>
        <w:tc>
          <w:tcPr>
            <w:tcW w:w="3216" w:type="dxa"/>
          </w:tcPr>
          <w:p w14:paraId="4A458A27" w14:textId="68F77CAD" w:rsidR="0099558F" w:rsidRPr="001C6C36" w:rsidRDefault="001C6C36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Using Time</w:t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r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br/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Defnyddio</w:t>
            </w:r>
            <w:proofErr w:type="spellEnd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 xml:space="preserve"> </w:t>
            </w:r>
            <w:proofErr w:type="spellStart"/>
            <w:r w:rsidR="0099558F" w:rsidRPr="001C6C36">
              <w:rPr>
                <w:rFonts w:ascii="Arial" w:hAnsi="Arial" w:cs="Arial"/>
                <w:color w:val="auto"/>
                <w:sz w:val="22"/>
                <w:shd w:val="clear" w:color="auto" w:fill="F7F5F5"/>
              </w:rPr>
              <w:t>Amser</w:t>
            </w:r>
            <w:bookmarkStart w:id="0" w:name="_GoBack"/>
            <w:bookmarkEnd w:id="0"/>
            <w:proofErr w:type="spellEnd"/>
          </w:p>
        </w:tc>
        <w:tc>
          <w:tcPr>
            <w:tcW w:w="4460" w:type="dxa"/>
          </w:tcPr>
          <w:p w14:paraId="68D1CFF5" w14:textId="500FAC9C" w:rsidR="0099558F" w:rsidRPr="001C6C36" w:rsidRDefault="0099558F" w:rsidP="0099558F">
            <w:pPr>
              <w:rPr>
                <w:rFonts w:ascii="Arial" w:hAnsi="Arial" w:cs="Arial"/>
                <w:color w:val="auto"/>
                <w:sz w:val="22"/>
              </w:rPr>
            </w:pPr>
            <w:r w:rsidRPr="001C6C36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</w:tbl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v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675BB"/>
    <w:rsid w:val="00107F8B"/>
    <w:rsid w:val="001C6C36"/>
    <w:rsid w:val="006C5E2D"/>
    <w:rsid w:val="0099558F"/>
    <w:rsid w:val="00AD227D"/>
    <w:rsid w:val="00B92E37"/>
    <w:rsid w:val="00CD312D"/>
    <w:rsid w:val="00DB179B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5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ored.cymru/Unedau-a-Chymwysterau/Uned/1430939" TargetMode="External"/><Relationship Id="rId18" Type="http://schemas.openxmlformats.org/officeDocument/2006/relationships/hyperlink" Target="https://www.agored.cymru/Unedau-a-Chymwysterau/Uned/1430946" TargetMode="External"/><Relationship Id="rId26" Type="http://schemas.openxmlformats.org/officeDocument/2006/relationships/hyperlink" Target="https://www.agored.cymru/Unedau-a-Chymwysterau/Uned/14309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ored.cymru/Unedau-a-Chymwysterau/Uned/1441580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edau-a-Chymwysterau/Uned/1430938" TargetMode="External"/><Relationship Id="rId17" Type="http://schemas.openxmlformats.org/officeDocument/2006/relationships/hyperlink" Target="https://www.agored.cymru/Unedau-a-Chymwysterau/Uned/1430943" TargetMode="External"/><Relationship Id="rId25" Type="http://schemas.openxmlformats.org/officeDocument/2006/relationships/hyperlink" Target="https://www.agored.cymru/Unedau-a-Chymwysterau/Uned/143093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edau-a-Chymwysterau/Uned/1430942" TargetMode="External"/><Relationship Id="rId20" Type="http://schemas.openxmlformats.org/officeDocument/2006/relationships/hyperlink" Target="https://www.agored.cymru/Unedau-a-Chymwysterau/Uned/1441099" TargetMode="External"/><Relationship Id="rId29" Type="http://schemas.openxmlformats.org/officeDocument/2006/relationships/hyperlink" Target="https://www.agored.cymru/Unedau-a-Chymwysterau/Uned/14386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edau-a-Chymwysterau/Uned/1430915" TargetMode="External"/><Relationship Id="rId24" Type="http://schemas.openxmlformats.org/officeDocument/2006/relationships/hyperlink" Target="https://www.agored.cymru/Unedau-a-Chymwysterau/Uned/1430909" TargetMode="External"/><Relationship Id="rId32" Type="http://schemas.openxmlformats.org/officeDocument/2006/relationships/hyperlink" Target="https://www.agored.cymru/Unedau-a-Chymwysterau/Uned/144157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edau-a-Chymwysterau/Uned/1430941" TargetMode="External"/><Relationship Id="rId23" Type="http://schemas.openxmlformats.org/officeDocument/2006/relationships/hyperlink" Target="https://www.agored.cymru/Unedau-a-Chymwysterau/Uned/1430908" TargetMode="External"/><Relationship Id="rId28" Type="http://schemas.openxmlformats.org/officeDocument/2006/relationships/hyperlink" Target="https://www.agored.cymru/Unedau-a-Chymwysterau/Uned/1430936" TargetMode="External"/><Relationship Id="rId10" Type="http://schemas.openxmlformats.org/officeDocument/2006/relationships/hyperlink" Target="https://www.agored.cymru/Unedau-a-Chymwysterau/Uned/1430914" TargetMode="External"/><Relationship Id="rId19" Type="http://schemas.openxmlformats.org/officeDocument/2006/relationships/hyperlink" Target="https://www.agored.cymru/Unedau-a-Chymwysterau/Uned/1441089" TargetMode="External"/><Relationship Id="rId31" Type="http://schemas.openxmlformats.org/officeDocument/2006/relationships/hyperlink" Target="https://www.agored.cymru/Unedau-a-Chymwysterau/Uned/144108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edau-a-Chymwysterau/Uned/1430913" TargetMode="External"/><Relationship Id="rId14" Type="http://schemas.openxmlformats.org/officeDocument/2006/relationships/hyperlink" Target="https://www.agored.cymru/Unedau-a-Chymwysterau/Uned/1430940" TargetMode="External"/><Relationship Id="rId22" Type="http://schemas.openxmlformats.org/officeDocument/2006/relationships/hyperlink" Target="https://www.agored.cymru/Unedau-a-Chymwysterau/Uned/1441581" TargetMode="External"/><Relationship Id="rId27" Type="http://schemas.openxmlformats.org/officeDocument/2006/relationships/hyperlink" Target="https://www.agored.cymru/Unedau-a-Chymwysterau/Uned/1430934" TargetMode="External"/><Relationship Id="rId30" Type="http://schemas.openxmlformats.org/officeDocument/2006/relationships/hyperlink" Target="https://www.agored.cymru/Unedau-a-Chymwysterau/Uned/1438645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7</cp:revision>
  <dcterms:created xsi:type="dcterms:W3CDTF">2024-04-26T07:21:00Z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