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B4D63" w14:textId="77777777" w:rsidR="00AD227D" w:rsidRDefault="00AD227D" w:rsidP="00AD227D">
      <w:pPr>
        <w:jc w:val="right"/>
      </w:pPr>
      <w:r>
        <w:rPr>
          <w:noProof/>
        </w:rPr>
        <w:drawing>
          <wp:inline distT="0" distB="0" distL="0" distR="0" wp14:anchorId="12426BCE" wp14:editId="192E8864">
            <wp:extent cx="1347470" cy="1347470"/>
            <wp:effectExtent l="0" t="0" r="5080" b="5080"/>
            <wp:docPr id="255536914" name="Picture 255536914" descr="A logo with a wind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a wind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613" cy="136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16EF0" w14:textId="5BC5CB2B" w:rsidR="00AD227D" w:rsidRDefault="00AD227D" w:rsidP="00107F8B">
      <w:pPr>
        <w:rPr>
          <w:rFonts w:ascii="Segoe UI" w:hAnsi="Segoe UI" w:cs="Segoe UI"/>
          <w:szCs w:val="24"/>
        </w:rPr>
      </w:pPr>
      <w:r w:rsidRPr="00373A6F">
        <w:rPr>
          <w:rFonts w:ascii="Segoe UI" w:hAnsi="Segoe UI" w:cs="Segoe UI"/>
          <w:b/>
          <w:bCs/>
          <w:szCs w:val="24"/>
          <w:lang w:val="cy-GB"/>
        </w:rPr>
        <w:t>Rhif y Cymhwyster</w:t>
      </w:r>
      <w:r w:rsidRPr="002E2B2D">
        <w:rPr>
          <w:rFonts w:ascii="Segoe UI" w:hAnsi="Segoe UI" w:cs="Segoe UI"/>
          <w:b/>
          <w:bCs/>
          <w:szCs w:val="24"/>
        </w:rPr>
        <w:t>/</w:t>
      </w:r>
      <w:r w:rsidRPr="00427497">
        <w:rPr>
          <w:rFonts w:ascii="Segoe UI" w:hAnsi="Segoe UI" w:cs="Segoe UI"/>
          <w:b/>
          <w:bCs/>
          <w:i/>
          <w:iCs/>
          <w:szCs w:val="24"/>
        </w:rPr>
        <w:t>Qualification number</w:t>
      </w:r>
      <w:r w:rsidR="00107F8B">
        <w:rPr>
          <w:rFonts w:ascii="Segoe UI" w:hAnsi="Segoe UI" w:cs="Segoe UI"/>
          <w:szCs w:val="24"/>
        </w:rPr>
        <w:t xml:space="preserve">: </w:t>
      </w:r>
      <w:r w:rsidR="00107F8B" w:rsidRPr="00107F8B">
        <w:rPr>
          <w:rFonts w:ascii="Segoe UI" w:hAnsi="Segoe UI" w:cs="Segoe UI"/>
          <w:szCs w:val="24"/>
        </w:rPr>
        <w:t>C00/4190/2</w:t>
      </w:r>
    </w:p>
    <w:p w14:paraId="6A2EA6A0" w14:textId="0EB54932" w:rsidR="00AD227D" w:rsidRPr="00107F8B" w:rsidRDefault="00AD227D" w:rsidP="00107F8B">
      <w:pPr>
        <w:rPr>
          <w:rFonts w:ascii="Segoe UI" w:hAnsi="Segoe UI" w:cs="Segoe UI"/>
        </w:rPr>
      </w:pPr>
      <w:r w:rsidRPr="22CE3AC2">
        <w:rPr>
          <w:rFonts w:ascii="Segoe UI" w:hAnsi="Segoe UI" w:cs="Segoe UI"/>
          <w:b/>
          <w:bCs/>
          <w:lang w:val="cy-GB"/>
        </w:rPr>
        <w:t>Teitl y Cymhwyster</w:t>
      </w:r>
      <w:r w:rsidRPr="22CE3AC2">
        <w:rPr>
          <w:rFonts w:ascii="Segoe UI" w:hAnsi="Segoe UI" w:cs="Segoe UI"/>
          <w:b/>
          <w:bCs/>
        </w:rPr>
        <w:t>/</w:t>
      </w:r>
      <w:r w:rsidRPr="22CE3AC2">
        <w:rPr>
          <w:rFonts w:ascii="Segoe UI" w:hAnsi="Segoe UI" w:cs="Segoe UI"/>
          <w:b/>
          <w:bCs/>
          <w:i/>
          <w:iCs/>
        </w:rPr>
        <w:t>Qualification title</w:t>
      </w:r>
      <w:r w:rsidR="00107F8B">
        <w:rPr>
          <w:rFonts w:ascii="Segoe UI" w:hAnsi="Segoe UI" w:cs="Segoe UI"/>
        </w:rPr>
        <w:t xml:space="preserve">: </w:t>
      </w:r>
      <w:r w:rsidR="00107F8B" w:rsidRPr="00107F8B">
        <w:rPr>
          <w:rFonts w:ascii="Segoe UI" w:hAnsi="Segoe UI" w:cs="Segoe UI"/>
        </w:rPr>
        <w:t>Agored Cymru Level 3 Award in Learning Support for Children and Young People who have Additional Learning Needs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AD227D" w:rsidRPr="00A1367E" w14:paraId="0BD57EFE" w14:textId="77777777" w:rsidTr="00644533">
        <w:tc>
          <w:tcPr>
            <w:tcW w:w="6974" w:type="dxa"/>
            <w:shd w:val="clear" w:color="auto" w:fill="D1DDE6"/>
          </w:tcPr>
          <w:p w14:paraId="1ABB4230" w14:textId="77777777" w:rsidR="00AD227D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Yn unol ag Amod D9</w:t>
            </w: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,</w:t>
            </w:r>
            <w:r w:rsidDel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pan fydd cymhwyster ar gael yn rhannol yn</w:t>
            </w:r>
            <w:r w:rsidRPr="004938B8" w:rsidDel="009C09BF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Gymraeg,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u w:val="single"/>
                <w:lang w:val="cy-GB"/>
              </w:rPr>
              <w:t>rhaid</w:t>
            </w:r>
            <w:r w:rsidRPr="5F29B41D">
              <w:rPr>
                <w:rFonts w:ascii="Segoe UI" w:eastAsia="Segoe UI" w:hAnsi="Segoe UI" w:cs="Segoe UI"/>
                <w:b/>
                <w:szCs w:val="24"/>
                <w:lang w:val="cy-GB"/>
              </w:rPr>
              <w:t xml:space="preserve"> i gorff dyfarnu sicrhau bod y Deunyddiau Ategol canlynol ar gael ar gyfer pob </w:t>
            </w:r>
            <w:r w:rsidRPr="5F29B41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</w:t>
            </w:r>
            <w:r w:rsidRPr="00A752A7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ned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a/neu Gydran sydd ar gael yn</w:t>
            </w:r>
            <w:r w:rsidRPr="000E452D" w:rsidDel="00B7317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Gymraeg: </w:t>
            </w:r>
          </w:p>
          <w:p w14:paraId="1CE6DACB" w14:textId="77777777" w:rsidR="00AD227D" w:rsidRDefault="00AD227D" w:rsidP="00644533">
            <w:pPr>
              <w:spacing w:after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  <w:p w14:paraId="5F646FCA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yr holl ddeunyddiau asesu i'w cwblhau gan y Dysgwr </w:t>
            </w:r>
          </w:p>
          <w:p w14:paraId="2B21949E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deunyddiau asesu enghreifftiol, lle bo'n berthnasol </w:t>
            </w:r>
          </w:p>
          <w:p w14:paraId="424F2B05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unrhyw ddeunyddiau eraill a wneir yn orfodol gan y corff dyfarnu er mwyn i'r Dysgwr gael y cyfle i ennill yr Uned a/neu’r Gydran.</w:t>
            </w:r>
          </w:p>
          <w:p w14:paraId="72322C70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</w:tc>
        <w:tc>
          <w:tcPr>
            <w:tcW w:w="6974" w:type="dxa"/>
            <w:shd w:val="clear" w:color="auto" w:fill="auto"/>
          </w:tcPr>
          <w:p w14:paraId="09DFCBC9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In line with our Standard Condition D9, where a qualification is made partially available in Welsh, an awarding body 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  <w:u w:val="single"/>
              </w:rPr>
              <w:t>must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 make the following Supporting Materials available for every unit and/or Component that is made available in Welsh: </w:t>
            </w:r>
          </w:p>
          <w:p w14:paraId="6999A4AD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all assessment materials to be completed by the Learner </w:t>
            </w:r>
          </w:p>
          <w:p w14:paraId="464F65B3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specimen assessment materials, where applicable </w:t>
            </w:r>
          </w:p>
          <w:p w14:paraId="6EFD7099" w14:textId="77777777" w:rsidR="00AD227D" w:rsidRPr="00A1367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>any other materials that are made mandatory by the awarding body for the Learner to have the opportunity to obtain the unit and/or Component.</w:t>
            </w:r>
          </w:p>
        </w:tc>
      </w:tr>
    </w:tbl>
    <w:p w14:paraId="18758ED9" w14:textId="77777777" w:rsidR="00AD227D" w:rsidRPr="00F92288" w:rsidRDefault="00AD227D" w:rsidP="00AD227D">
      <w:pPr>
        <w:rPr>
          <w:rFonts w:ascii="Segoe UI" w:hAnsi="Segoe UI" w:cs="Segoe UI"/>
          <w:b/>
          <w:bCs/>
          <w:szCs w:val="24"/>
          <w:lang w:val="cy-GB"/>
        </w:rPr>
      </w:pPr>
      <w:r w:rsidRPr="00951BE6">
        <w:rPr>
          <w:rStyle w:val="cf01"/>
          <w:b/>
          <w:bCs/>
          <w:szCs w:val="24"/>
          <w:lang w:val="cy-GB"/>
        </w:rPr>
        <w:t xml:space="preserve">Cadarnheir bod y canlynol ar gael yn </w:t>
      </w:r>
      <w:r w:rsidRPr="00951BE6" w:rsidDel="00E7400D">
        <w:rPr>
          <w:rStyle w:val="cf01"/>
          <w:b/>
          <w:bCs/>
          <w:szCs w:val="24"/>
          <w:lang w:val="cy-GB"/>
        </w:rPr>
        <w:t>Gymraeg</w:t>
      </w:r>
    </w:p>
    <w:p w14:paraId="70F5D3A0" w14:textId="77777777" w:rsidR="00AD227D" w:rsidRPr="00427497" w:rsidRDefault="00AD227D" w:rsidP="00AD227D">
      <w:pPr>
        <w:rPr>
          <w:i/>
          <w:iCs/>
        </w:rPr>
      </w:pPr>
      <w:r w:rsidRPr="00427497">
        <w:rPr>
          <w:rFonts w:ascii="Segoe UI" w:hAnsi="Segoe UI" w:cs="Segoe UI"/>
          <w:b/>
          <w:bCs/>
          <w:i/>
          <w:iCs/>
          <w:szCs w:val="24"/>
        </w:rPr>
        <w:t xml:space="preserve">The following are confirmed to be available in Welsh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00"/>
        <w:gridCol w:w="3216"/>
        <w:gridCol w:w="4460"/>
      </w:tblGrid>
      <w:tr w:rsidR="00AD227D" w14:paraId="362F841A" w14:textId="77777777" w:rsidTr="00644533">
        <w:trPr>
          <w:trHeight w:val="300"/>
        </w:trPr>
        <w:tc>
          <w:tcPr>
            <w:tcW w:w="2100" w:type="dxa"/>
            <w:shd w:val="clear" w:color="auto" w:fill="E59EDC" w:themeFill="accent5" w:themeFillTint="66"/>
          </w:tcPr>
          <w:p w14:paraId="21C49531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Rhif yr Uned/ Cydran</w:t>
            </w:r>
          </w:p>
          <w:p w14:paraId="0D9C3A37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3D721969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5D45AB4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lastRenderedPageBreak/>
              <w:t>Unit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>/Component</w:t>
            </w: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3216" w:type="dxa"/>
            <w:shd w:val="clear" w:color="auto" w:fill="E59EDC" w:themeFill="accent5" w:themeFillTint="66"/>
          </w:tcPr>
          <w:p w14:paraId="54C8D6B3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lastRenderedPageBreak/>
              <w:t>Teitl yr Uned/Manylion y Cydrannau</w:t>
            </w:r>
          </w:p>
          <w:p w14:paraId="37E1804C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103B355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603A7E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lastRenderedPageBreak/>
              <w:t>Unit title/Details of Components</w:t>
            </w:r>
          </w:p>
        </w:tc>
        <w:tc>
          <w:tcPr>
            <w:tcW w:w="4460" w:type="dxa"/>
            <w:shd w:val="clear" w:color="auto" w:fill="E59EDC" w:themeFill="accent5" w:themeFillTint="66"/>
          </w:tcPr>
          <w:p w14:paraId="354D5BEE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22CE3AC2">
              <w:rPr>
                <w:rFonts w:ascii="Segoe UI" w:hAnsi="Segoe UI" w:cs="Segoe UI"/>
                <w:b/>
                <w:bCs/>
                <w:lang w:val="cy-GB"/>
              </w:rPr>
              <w:lastRenderedPageBreak/>
              <w:t>Rhestrwch bopeth sydd ar gael yn yr Uned/Cydran yn Gymraeg (gan gynnwys unrhyw gynnwys gorfodol)</w:t>
            </w:r>
          </w:p>
          <w:p w14:paraId="73CC7B78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06A9ABC6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t xml:space="preserve">Please list everything that is available in Welsh for the </w:t>
            </w: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lastRenderedPageBreak/>
              <w:t>Unit/Component (including any mandatory content)</w:t>
            </w:r>
          </w:p>
        </w:tc>
      </w:tr>
      <w:tr w:rsidR="00AD227D" w14:paraId="31B649A6" w14:textId="77777777" w:rsidTr="00644533">
        <w:trPr>
          <w:trHeight w:val="300"/>
        </w:trPr>
        <w:tc>
          <w:tcPr>
            <w:tcW w:w="2100" w:type="dxa"/>
          </w:tcPr>
          <w:p w14:paraId="57EBA3A0" w14:textId="22F58367" w:rsidR="00AD227D" w:rsidRDefault="00CD312D" w:rsidP="00644533">
            <w:hyperlink r:id="rId9" w:history="1">
              <w:r w:rsidR="00107F8B" w:rsidRPr="00CD312D">
                <w:rPr>
                  <w:rStyle w:val="Hyperlink"/>
                </w:rPr>
                <w:t>GD83CY023</w:t>
              </w:r>
            </w:hyperlink>
          </w:p>
        </w:tc>
        <w:tc>
          <w:tcPr>
            <w:tcW w:w="3216" w:type="dxa"/>
          </w:tcPr>
          <w:p w14:paraId="05F10439" w14:textId="03A57BAC" w:rsidR="00AD227D" w:rsidRDefault="00CD312D" w:rsidP="00644533">
            <w:r w:rsidRPr="00CD312D">
              <w:t>Positive Approaches to Understanding and Reducing Behaviours that Challenge</w:t>
            </w:r>
            <w:r>
              <w:br/>
            </w:r>
            <w:r w:rsidR="00107F8B">
              <w:br/>
            </w:r>
            <w:proofErr w:type="spellStart"/>
            <w:r w:rsidR="00107F8B" w:rsidRPr="00CD312D">
              <w:rPr>
                <w:i/>
              </w:rPr>
              <w:t>Dulliau</w:t>
            </w:r>
            <w:proofErr w:type="spellEnd"/>
            <w:r w:rsidR="00107F8B" w:rsidRPr="00CD312D">
              <w:rPr>
                <w:i/>
              </w:rPr>
              <w:t xml:space="preserve"> </w:t>
            </w:r>
            <w:proofErr w:type="spellStart"/>
            <w:r w:rsidR="00107F8B" w:rsidRPr="00CD312D">
              <w:rPr>
                <w:i/>
              </w:rPr>
              <w:t>Cadarnhaol</w:t>
            </w:r>
            <w:proofErr w:type="spellEnd"/>
            <w:r w:rsidR="00107F8B" w:rsidRPr="00CD312D">
              <w:rPr>
                <w:i/>
              </w:rPr>
              <w:t xml:space="preserve"> o </w:t>
            </w:r>
            <w:proofErr w:type="spellStart"/>
            <w:r w:rsidR="00107F8B" w:rsidRPr="00CD312D">
              <w:rPr>
                <w:i/>
              </w:rPr>
              <w:t>Ddeall</w:t>
            </w:r>
            <w:proofErr w:type="spellEnd"/>
            <w:r w:rsidR="00107F8B" w:rsidRPr="00CD312D">
              <w:rPr>
                <w:i/>
              </w:rPr>
              <w:t xml:space="preserve"> a </w:t>
            </w:r>
            <w:proofErr w:type="spellStart"/>
            <w:r w:rsidR="00107F8B" w:rsidRPr="00CD312D">
              <w:rPr>
                <w:i/>
              </w:rPr>
              <w:t>Lleihau</w:t>
            </w:r>
            <w:proofErr w:type="spellEnd"/>
            <w:r w:rsidR="00107F8B" w:rsidRPr="00CD312D">
              <w:rPr>
                <w:i/>
              </w:rPr>
              <w:t xml:space="preserve"> </w:t>
            </w:r>
            <w:proofErr w:type="spellStart"/>
            <w:r w:rsidR="00107F8B" w:rsidRPr="00CD312D">
              <w:rPr>
                <w:i/>
              </w:rPr>
              <w:t>Ymddygiad</w:t>
            </w:r>
            <w:proofErr w:type="spellEnd"/>
            <w:r w:rsidR="00107F8B" w:rsidRPr="00CD312D">
              <w:rPr>
                <w:i/>
              </w:rPr>
              <w:t xml:space="preserve"> </w:t>
            </w:r>
            <w:proofErr w:type="spellStart"/>
            <w:r w:rsidR="00107F8B" w:rsidRPr="00CD312D">
              <w:rPr>
                <w:i/>
              </w:rPr>
              <w:t>sy’n</w:t>
            </w:r>
            <w:proofErr w:type="spellEnd"/>
            <w:r w:rsidR="00107F8B" w:rsidRPr="00CD312D">
              <w:rPr>
                <w:i/>
              </w:rPr>
              <w:t xml:space="preserve"> </w:t>
            </w:r>
            <w:proofErr w:type="spellStart"/>
            <w:r w:rsidR="00107F8B" w:rsidRPr="00CD312D">
              <w:rPr>
                <w:i/>
              </w:rPr>
              <w:t>Herio</w:t>
            </w:r>
            <w:proofErr w:type="spellEnd"/>
          </w:p>
        </w:tc>
        <w:tc>
          <w:tcPr>
            <w:tcW w:w="4460" w:type="dxa"/>
          </w:tcPr>
          <w:p w14:paraId="0A3BC30C" w14:textId="003D8CFA" w:rsidR="00AD227D" w:rsidRDefault="00107F8B" w:rsidP="00644533">
            <w:r>
              <w:t>Unit content a</w:t>
            </w:r>
            <w:bookmarkStart w:id="0" w:name="_GoBack"/>
            <w:bookmarkEnd w:id="0"/>
            <w:r>
              <w:t xml:space="preserve">vailable in Welsh. </w:t>
            </w:r>
          </w:p>
        </w:tc>
      </w:tr>
    </w:tbl>
    <w:p w14:paraId="27CD83B5" w14:textId="77777777" w:rsidR="00AD227D" w:rsidRDefault="00AD227D" w:rsidP="00AD227D"/>
    <w:p w14:paraId="03298844" w14:textId="77777777" w:rsidR="00B92E37" w:rsidRDefault="00B92E37"/>
    <w:sectPr w:rsidR="00B9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250EA"/>
    <w:multiLevelType w:val="hybridMultilevel"/>
    <w:tmpl w:val="F530DE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8C5A"/>
    <w:multiLevelType w:val="hybridMultilevel"/>
    <w:tmpl w:val="38CC451C"/>
    <w:lvl w:ilvl="0" w:tplc="CCC66B0C">
      <w:start w:val="1"/>
      <w:numFmt w:val="lowerRoman"/>
      <w:lvlText w:val="%1."/>
      <w:lvlJc w:val="right"/>
      <w:pPr>
        <w:ind w:left="720" w:hanging="360"/>
      </w:pPr>
    </w:lvl>
    <w:lvl w:ilvl="1" w:tplc="14184C30">
      <w:start w:val="1"/>
      <w:numFmt w:val="lowerLetter"/>
      <w:lvlText w:val="%2."/>
      <w:lvlJc w:val="left"/>
      <w:pPr>
        <w:ind w:left="1440" w:hanging="360"/>
      </w:pPr>
    </w:lvl>
    <w:lvl w:ilvl="2" w:tplc="3EBC38C4">
      <w:start w:val="1"/>
      <w:numFmt w:val="lowerRoman"/>
      <w:lvlText w:val="%3."/>
      <w:lvlJc w:val="right"/>
      <w:pPr>
        <w:ind w:left="2160" w:hanging="180"/>
      </w:pPr>
    </w:lvl>
    <w:lvl w:ilvl="3" w:tplc="055A9798">
      <w:start w:val="1"/>
      <w:numFmt w:val="decimal"/>
      <w:lvlText w:val="%4."/>
      <w:lvlJc w:val="left"/>
      <w:pPr>
        <w:ind w:left="2880" w:hanging="360"/>
      </w:pPr>
    </w:lvl>
    <w:lvl w:ilvl="4" w:tplc="0C662958">
      <w:start w:val="1"/>
      <w:numFmt w:val="lowerLetter"/>
      <w:lvlText w:val="%5."/>
      <w:lvlJc w:val="left"/>
      <w:pPr>
        <w:ind w:left="3600" w:hanging="360"/>
      </w:pPr>
    </w:lvl>
    <w:lvl w:ilvl="5" w:tplc="64B27BD4">
      <w:start w:val="1"/>
      <w:numFmt w:val="lowerRoman"/>
      <w:lvlText w:val="%6."/>
      <w:lvlJc w:val="right"/>
      <w:pPr>
        <w:ind w:left="4320" w:hanging="180"/>
      </w:pPr>
    </w:lvl>
    <w:lvl w:ilvl="6" w:tplc="D3E467C8">
      <w:start w:val="1"/>
      <w:numFmt w:val="decimal"/>
      <w:lvlText w:val="%7."/>
      <w:lvlJc w:val="left"/>
      <w:pPr>
        <w:ind w:left="5040" w:hanging="360"/>
      </w:pPr>
    </w:lvl>
    <w:lvl w:ilvl="7" w:tplc="EB0A9510">
      <w:start w:val="1"/>
      <w:numFmt w:val="lowerLetter"/>
      <w:lvlText w:val="%8."/>
      <w:lvlJc w:val="left"/>
      <w:pPr>
        <w:ind w:left="5760" w:hanging="360"/>
      </w:pPr>
    </w:lvl>
    <w:lvl w:ilvl="8" w:tplc="F434F5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7D"/>
    <w:rsid w:val="00107F8B"/>
    <w:rsid w:val="006C5E2D"/>
    <w:rsid w:val="00AD227D"/>
    <w:rsid w:val="00B92E37"/>
    <w:rsid w:val="00CD312D"/>
    <w:rsid w:val="00E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9D42"/>
  <w15:chartTrackingRefBased/>
  <w15:docId w15:val="{BCF36862-906C-4F15-A463-209E0E7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27D"/>
    <w:pPr>
      <w:spacing w:after="275" w:line="233" w:lineRule="auto"/>
      <w:ind w:left="10" w:hanging="10"/>
    </w:pPr>
    <w:rPr>
      <w:rFonts w:ascii="Calibri" w:eastAsia="Calibri" w:hAnsi="Calibri" w:cs="Calibri"/>
      <w:color w:val="3C3C3B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7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2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2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D227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31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gored.cymru/Units-and-Qualifications/Unit/1443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b4199f-d661-4659-8ec6-e49da28a11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C5CE46E2AF84683B7AE43C83DC1AB" ma:contentTypeVersion="16" ma:contentTypeDescription="Create a new document." ma:contentTypeScope="" ma:versionID="f51992a0b27efa5209a0956073a5b8fb">
  <xsd:schema xmlns:xsd="http://www.w3.org/2001/XMLSchema" xmlns:xs="http://www.w3.org/2001/XMLSchema" xmlns:p="http://schemas.microsoft.com/office/2006/metadata/properties" xmlns:ns3="1ab4199f-d661-4659-8ec6-e49da28a11c7" xmlns:ns4="0572ed8c-4215-4005-81c3-a7dea2fd8b0b" targetNamespace="http://schemas.microsoft.com/office/2006/metadata/properties" ma:root="true" ma:fieldsID="d1724deb4211b41d3025fee3c20efc61" ns3:_="" ns4:_="">
    <xsd:import namespace="1ab4199f-d661-4659-8ec6-e49da28a11c7"/>
    <xsd:import namespace="0572ed8c-4215-4005-81c3-a7dea2fd8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199f-d661-4659-8ec6-e49da28a1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2ed8c-4215-4005-81c3-a7dea2fd8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CE6AA-3645-4B60-B92D-A9BAD8564139}">
  <ds:schemaRefs>
    <ds:schemaRef ds:uri="http://schemas.microsoft.com/office/infopath/2007/PartnerControls"/>
    <ds:schemaRef ds:uri="http://purl.org/dc/elements/1.1/"/>
    <ds:schemaRef ds:uri="1ab4199f-d661-4659-8ec6-e49da28a11c7"/>
    <ds:schemaRef ds:uri="http://purl.org/dc/terms/"/>
    <ds:schemaRef ds:uri="http://schemas.microsoft.com/office/2006/metadata/properties"/>
    <ds:schemaRef ds:uri="0572ed8c-4215-4005-81c3-a7dea2fd8b0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14BFFB-13FF-4A28-860B-72CDD72EA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08524-EC30-4D83-A975-52C6D8EC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4199f-d661-4659-8ec6-e49da28a11c7"/>
    <ds:schemaRef ds:uri="0572ed8c-4215-4005-81c3-a7dea2fd8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269</Words>
  <Characters>1539</Characters>
  <Application>Microsoft Office Word</Application>
  <DocSecurity>0</DocSecurity>
  <Lines>12</Lines>
  <Paragraphs>3</Paragraphs>
  <ScaleCrop>false</ScaleCrop>
  <Company>Qualifications Wales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Phillips</dc:creator>
  <cp:keywords/>
  <dc:description/>
  <cp:lastModifiedBy>Karyn Gregson</cp:lastModifiedBy>
  <cp:revision>4</cp:revision>
  <dcterms:created xsi:type="dcterms:W3CDTF">2024-04-26T07:21:00Z</dcterms:created>
  <dcterms:modified xsi:type="dcterms:W3CDTF">2025-07-02T09:59:00Z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0x0101002D3C5CE46E2AF84683B7AE43C83DC1AB</vt:lpwstr>
  </property>
</Properties>
</file>